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F6602" w14:textId="32942EEC" w:rsidR="00B33C6B" w:rsidRDefault="00771C5F" w:rsidP="00911F81">
      <w:pPr>
        <w:pStyle w:val="Heading1"/>
        <w:jc w:val="center"/>
        <w:rPr>
          <w:b/>
          <w:color w:val="153F64"/>
        </w:rPr>
      </w:pPr>
      <w:bookmarkStart w:id="0" w:name="_b0ifi0wnxdvv" w:colFirst="0" w:colLast="0"/>
      <w:bookmarkEnd w:id="0"/>
      <w:r>
        <w:rPr>
          <w:b/>
          <w:color w:val="153F64"/>
        </w:rPr>
        <w:t xml:space="preserve">Lab X: </w:t>
      </w:r>
      <w:r w:rsidR="000F220E">
        <w:rPr>
          <w:b/>
          <w:color w:val="153F64"/>
        </w:rPr>
        <w:t>[</w:t>
      </w:r>
      <w:r>
        <w:rPr>
          <w:b/>
          <w:color w:val="153F64"/>
        </w:rPr>
        <w:t>Name of Lab</w:t>
      </w:r>
      <w:r w:rsidR="000F220E">
        <w:rPr>
          <w:b/>
          <w:color w:val="153F64"/>
        </w:rPr>
        <w:t>]</w:t>
      </w:r>
    </w:p>
    <w:p w14:paraId="241D7AC9" w14:textId="6432A4FF" w:rsidR="00CA158D" w:rsidRDefault="00CA158D">
      <w:pPr>
        <w:pStyle w:val="Heading2"/>
        <w:pBdr>
          <w:bottom w:val="single" w:sz="12" w:space="1" w:color="auto"/>
        </w:pBdr>
        <w:rPr>
          <w:b/>
          <w:color w:val="153F64"/>
        </w:rPr>
      </w:pPr>
      <w:bookmarkStart w:id="1" w:name="_ekpr4l2dsd98" w:colFirst="0" w:colLast="0"/>
      <w:bookmarkEnd w:id="1"/>
      <w:r w:rsidRPr="000F220E">
        <w:rPr>
          <w:b/>
          <w:color w:val="153F64"/>
        </w:rPr>
        <w:t>Requirements Not Met</w:t>
      </w:r>
    </w:p>
    <w:p w14:paraId="1FFEF01C" w14:textId="47C4FD57" w:rsidR="009763A9" w:rsidRPr="009763A9" w:rsidRDefault="00093415" w:rsidP="009763A9">
      <w:r>
        <w:t>&lt;insert any requirements you are unable to meet, for whatever reason – if none, write N/A</w:t>
      </w:r>
      <w:r w:rsidR="00A73A87">
        <w:t>&gt;</w:t>
      </w:r>
    </w:p>
    <w:p w14:paraId="7BAEAFAC" w14:textId="77777777" w:rsidR="00CA158D" w:rsidRDefault="00CA158D">
      <w:pPr>
        <w:pStyle w:val="Heading2"/>
        <w:rPr>
          <w:b/>
          <w:color w:val="153F64"/>
        </w:rPr>
      </w:pPr>
    </w:p>
    <w:p w14:paraId="2874CE6B" w14:textId="77777777" w:rsidR="00855522" w:rsidRDefault="00855522" w:rsidP="00855522"/>
    <w:p w14:paraId="6B2FA723" w14:textId="77777777" w:rsidR="00855522" w:rsidRDefault="00855522" w:rsidP="00855522"/>
    <w:p w14:paraId="62C0A5E4" w14:textId="124135CC" w:rsidR="000F220E" w:rsidRDefault="00CA158D">
      <w:pPr>
        <w:pStyle w:val="Heading2"/>
        <w:pBdr>
          <w:bottom w:val="single" w:sz="12" w:space="1" w:color="auto"/>
        </w:pBdr>
        <w:rPr>
          <w:b/>
          <w:color w:val="153F64"/>
        </w:rPr>
      </w:pPr>
      <w:r w:rsidRPr="000F220E">
        <w:rPr>
          <w:b/>
          <w:color w:val="153F64"/>
        </w:rPr>
        <w:t>Problems Encountered</w:t>
      </w:r>
    </w:p>
    <w:p w14:paraId="1BC2EEB5" w14:textId="2F776A65" w:rsidR="009763A9" w:rsidRPr="009763A9" w:rsidRDefault="00A73A87" w:rsidP="009763A9">
      <w:r>
        <w:t>&lt;summarize all issues you had while working on this lab&gt;</w:t>
      </w:r>
    </w:p>
    <w:p w14:paraId="604BA06A" w14:textId="77777777" w:rsidR="003D2F3F" w:rsidRDefault="003D2F3F" w:rsidP="003D2F3F"/>
    <w:p w14:paraId="0455CCC6" w14:textId="77777777" w:rsidR="00855522" w:rsidRDefault="00855522" w:rsidP="003D2F3F"/>
    <w:p w14:paraId="36CD93DE" w14:textId="77777777" w:rsidR="00855522" w:rsidRDefault="00855522" w:rsidP="003D2F3F"/>
    <w:p w14:paraId="4C5828B0" w14:textId="77777777" w:rsidR="00855522" w:rsidRDefault="00855522" w:rsidP="003D2F3F"/>
    <w:p w14:paraId="1FCA25CC" w14:textId="77777777" w:rsidR="00855522" w:rsidRPr="003D2F3F" w:rsidRDefault="00855522" w:rsidP="003D2F3F"/>
    <w:p w14:paraId="408DC16B" w14:textId="77777777" w:rsidR="000F220E" w:rsidRPr="000F220E" w:rsidRDefault="000F220E" w:rsidP="000F220E"/>
    <w:p w14:paraId="0B2B3739" w14:textId="55D509B2" w:rsidR="00B33C6B" w:rsidRPr="00093415" w:rsidRDefault="000F220E" w:rsidP="009763A9">
      <w:pPr>
        <w:pStyle w:val="Heading2"/>
        <w:pBdr>
          <w:bottom w:val="single" w:sz="12" w:space="1" w:color="auto"/>
        </w:pBdr>
        <w:rPr>
          <w:b/>
          <w:color w:val="153F64"/>
          <w:lang w:val="en-US"/>
        </w:rPr>
      </w:pPr>
      <w:r w:rsidRPr="00093415">
        <w:rPr>
          <w:b/>
          <w:color w:val="153F64"/>
          <w:lang w:val="en-US"/>
        </w:rPr>
        <w:t>Applications</w:t>
      </w:r>
      <w:r w:rsidR="00771C5F" w:rsidRPr="00093415">
        <w:rPr>
          <w:b/>
          <w:color w:val="153F64"/>
          <w:lang w:val="en-US"/>
        </w:rPr>
        <w:t xml:space="preserve"> </w:t>
      </w:r>
    </w:p>
    <w:p w14:paraId="3C95872E" w14:textId="4ED65E65" w:rsidR="009763A9" w:rsidRPr="00093415" w:rsidRDefault="00A73A87" w:rsidP="009763A9">
      <w:pPr>
        <w:rPr>
          <w:lang w:val="en-US"/>
        </w:rPr>
      </w:pPr>
      <w:r>
        <w:rPr>
          <w:lang w:val="en-US"/>
        </w:rPr>
        <w:t>&lt;</w:t>
      </w:r>
      <w:r w:rsidR="00325590">
        <w:rPr>
          <w:lang w:val="en-US"/>
        </w:rPr>
        <w:t xml:space="preserve">briefly </w:t>
      </w:r>
      <w:r w:rsidR="006856AD">
        <w:rPr>
          <w:lang w:val="en-US"/>
        </w:rPr>
        <w:t xml:space="preserve">describe </w:t>
      </w:r>
      <w:r w:rsidR="00FC0A4E">
        <w:rPr>
          <w:lang w:val="en-US"/>
        </w:rPr>
        <w:t>potential applications</w:t>
      </w:r>
      <w:r w:rsidR="006856AD">
        <w:rPr>
          <w:lang w:val="en-US"/>
        </w:rPr>
        <w:t xml:space="preserve"> of the content you learned in this lab&gt;</w:t>
      </w:r>
    </w:p>
    <w:p w14:paraId="13F233A4" w14:textId="77777777" w:rsidR="00B33C6B" w:rsidRPr="00093415" w:rsidRDefault="00B33C6B">
      <w:pPr>
        <w:rPr>
          <w:lang w:val="en-US"/>
        </w:rPr>
      </w:pPr>
    </w:p>
    <w:p w14:paraId="4DB3DB51" w14:textId="77777777" w:rsidR="00B33C6B" w:rsidRPr="00093415" w:rsidRDefault="00B33C6B">
      <w:pPr>
        <w:rPr>
          <w:lang w:val="en-US"/>
        </w:rPr>
      </w:pPr>
    </w:p>
    <w:p w14:paraId="6FF8671D" w14:textId="77777777" w:rsidR="00855522" w:rsidRPr="00093415" w:rsidRDefault="00855522">
      <w:pPr>
        <w:rPr>
          <w:lang w:val="en-US"/>
        </w:rPr>
      </w:pPr>
    </w:p>
    <w:p w14:paraId="4FE64100" w14:textId="77777777" w:rsidR="00855522" w:rsidRPr="00093415" w:rsidRDefault="00855522">
      <w:pPr>
        <w:rPr>
          <w:lang w:val="en-US"/>
        </w:rPr>
      </w:pPr>
    </w:p>
    <w:p w14:paraId="53E87BB5" w14:textId="77777777" w:rsidR="00855522" w:rsidRPr="00093415" w:rsidRDefault="00855522">
      <w:pPr>
        <w:rPr>
          <w:lang w:val="en-US"/>
        </w:rPr>
      </w:pPr>
    </w:p>
    <w:p w14:paraId="2F0E52CB" w14:textId="77777777" w:rsidR="00855522" w:rsidRPr="00093415" w:rsidRDefault="00855522">
      <w:pPr>
        <w:rPr>
          <w:lang w:val="en-US"/>
        </w:rPr>
      </w:pPr>
    </w:p>
    <w:p w14:paraId="2F142473" w14:textId="515BE3C6" w:rsidR="00B33C6B" w:rsidRDefault="006E00C1">
      <w:pPr>
        <w:rPr>
          <w:b/>
          <w:bCs/>
          <w:lang w:val="en-US"/>
        </w:rPr>
      </w:pPr>
      <w:r w:rsidRPr="00855522">
        <w:rPr>
          <w:b/>
          <w:bCs/>
          <w:highlight w:val="yellow"/>
          <w:lang w:val="en-US"/>
        </w:rPr>
        <w:t xml:space="preserve">Leave </w:t>
      </w:r>
      <w:r w:rsidR="00855522" w:rsidRPr="00855522">
        <w:rPr>
          <w:b/>
          <w:bCs/>
          <w:highlight w:val="yellow"/>
          <w:lang w:val="en-US"/>
        </w:rPr>
        <w:t>a page break between the previous section and the Pre-Lab Questions</w:t>
      </w:r>
      <w:r w:rsidR="006360A3">
        <w:rPr>
          <w:b/>
          <w:bCs/>
          <w:highlight w:val="yellow"/>
          <w:lang w:val="en-US"/>
        </w:rPr>
        <w:t>. Delete this message before submitting</w:t>
      </w:r>
      <w:r w:rsidR="00855522" w:rsidRPr="00855522">
        <w:rPr>
          <w:b/>
          <w:bCs/>
          <w:highlight w:val="yellow"/>
          <w:lang w:val="en-US"/>
        </w:rPr>
        <w:t>.</w:t>
      </w:r>
      <w:bookmarkStart w:id="2" w:name="_q3zwmh2icggp" w:colFirst="0" w:colLast="0"/>
      <w:bookmarkEnd w:id="2"/>
    </w:p>
    <w:p w14:paraId="7D076E18" w14:textId="77777777" w:rsidR="00855522" w:rsidRPr="00855522" w:rsidRDefault="00855522">
      <w:pPr>
        <w:rPr>
          <w:b/>
          <w:bCs/>
          <w:lang w:val="en-US"/>
        </w:rPr>
      </w:pPr>
    </w:p>
    <w:p w14:paraId="0CEE3A11" w14:textId="77777777" w:rsidR="00403A0E" w:rsidRPr="006360A3" w:rsidRDefault="00403A0E">
      <w:pPr>
        <w:pStyle w:val="Heading2"/>
        <w:rPr>
          <w:b/>
          <w:color w:val="153F64"/>
          <w:lang w:val="en-US"/>
        </w:rPr>
      </w:pPr>
      <w:bookmarkStart w:id="3" w:name="_ibowf1hpf1oy" w:colFirst="0" w:colLast="0"/>
      <w:bookmarkEnd w:id="3"/>
    </w:p>
    <w:p w14:paraId="70EAABD1" w14:textId="77777777" w:rsidR="009763A9" w:rsidRPr="006360A3" w:rsidRDefault="009763A9" w:rsidP="009763A9">
      <w:pPr>
        <w:rPr>
          <w:lang w:val="en-US"/>
        </w:rPr>
      </w:pPr>
    </w:p>
    <w:p w14:paraId="34CC7C8E" w14:textId="3A495324" w:rsidR="009763A9" w:rsidRPr="002F630A" w:rsidRDefault="00771C5F" w:rsidP="009763A9">
      <w:pPr>
        <w:pStyle w:val="Heading2"/>
        <w:pBdr>
          <w:bottom w:val="single" w:sz="12" w:space="1" w:color="auto"/>
        </w:pBdr>
        <w:rPr>
          <w:b/>
          <w:color w:val="153F64"/>
          <w:lang w:val="en-US"/>
        </w:rPr>
      </w:pPr>
      <w:r w:rsidRPr="002F630A">
        <w:rPr>
          <w:b/>
          <w:color w:val="153F64"/>
          <w:lang w:val="en-US"/>
        </w:rPr>
        <w:lastRenderedPageBreak/>
        <w:t xml:space="preserve">Pre-Lab </w:t>
      </w:r>
      <w:r w:rsidR="00D16056" w:rsidRPr="002F630A">
        <w:rPr>
          <w:b/>
          <w:color w:val="153F64"/>
          <w:lang w:val="en-US"/>
        </w:rPr>
        <w:t>Questions</w:t>
      </w:r>
    </w:p>
    <w:p w14:paraId="1B3B9F1A" w14:textId="3E4AAFD4" w:rsidR="00B33C6B" w:rsidRDefault="00D16056">
      <w:r>
        <w:t>&lt;Answer all Pre-Lab questions here</w:t>
      </w:r>
      <w:r w:rsidR="006360A3">
        <w:t>, insert any tables, diagrams, images in this section</w:t>
      </w:r>
      <w:r>
        <w:t>&gt;</w:t>
      </w:r>
    </w:p>
    <w:p w14:paraId="485DD47E" w14:textId="431EE1A3" w:rsidR="00D16056" w:rsidRPr="00D16056" w:rsidRDefault="00D16056" w:rsidP="000B6CC0">
      <w:bookmarkStart w:id="4" w:name="_7j0qe7c767v5" w:colFirst="0" w:colLast="0"/>
      <w:bookmarkStart w:id="5" w:name="_kj3b7thy5a2l" w:colFirst="0" w:colLast="0"/>
      <w:bookmarkEnd w:id="4"/>
      <w:bookmarkEnd w:id="5"/>
    </w:p>
    <w:sectPr w:rsidR="00D16056" w:rsidRPr="00D1605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01920" w14:textId="77777777" w:rsidR="00771C5F" w:rsidRDefault="00771C5F">
      <w:pPr>
        <w:spacing w:line="240" w:lineRule="auto"/>
      </w:pPr>
      <w:r>
        <w:separator/>
      </w:r>
    </w:p>
  </w:endnote>
  <w:endnote w:type="continuationSeparator" w:id="0">
    <w:p w14:paraId="56E97E38" w14:textId="77777777" w:rsidR="00771C5F" w:rsidRDefault="00771C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83998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B354F9" w14:textId="36BCBCCC" w:rsidR="000F220E" w:rsidRDefault="000F220E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AB2BB3" w14:textId="77777777" w:rsidR="000F220E" w:rsidRDefault="000F22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2F40C" w14:textId="77777777" w:rsidR="00771C5F" w:rsidRDefault="00771C5F">
      <w:pPr>
        <w:spacing w:line="240" w:lineRule="auto"/>
      </w:pPr>
      <w:r>
        <w:separator/>
      </w:r>
    </w:p>
  </w:footnote>
  <w:footnote w:type="continuationSeparator" w:id="0">
    <w:p w14:paraId="743333D1" w14:textId="77777777" w:rsidR="00771C5F" w:rsidRDefault="00771C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AAFC" w14:textId="77777777" w:rsidR="00B33C6B" w:rsidRDefault="00771C5F"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anchor distT="114300" distB="114300" distL="114300" distR="114300" simplePos="0" relativeHeight="251699200" behindDoc="0" locked="0" layoutInCell="1" hidden="0" allowOverlap="1" wp14:anchorId="566843E2" wp14:editId="79010AD1">
          <wp:simplePos x="0" y="0"/>
          <wp:positionH relativeFrom="column">
            <wp:posOffset>1</wp:posOffset>
          </wp:positionH>
          <wp:positionV relativeFrom="paragraph">
            <wp:posOffset>171450</wp:posOffset>
          </wp:positionV>
          <wp:extent cx="1833563" cy="717820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3563" cy="717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CC50D9" w14:textId="4E17837E" w:rsidR="00B33C6B" w:rsidRDefault="00771C5F">
    <w:pPr>
      <w:rPr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</w:t>
    </w:r>
    <w:r>
      <w:tab/>
    </w:r>
    <w:r w:rsidR="004427FD">
      <w:t xml:space="preserve">           &lt;</w:t>
    </w:r>
    <w:proofErr w:type="spellStart"/>
    <w:r w:rsidR="004427FD">
      <w:rPr>
        <w:b/>
      </w:rPr>
      <w:t>Firstname</w:t>
    </w:r>
    <w:proofErr w:type="spellEnd"/>
    <w:r w:rsidR="004427FD">
      <w:rPr>
        <w:b/>
      </w:rPr>
      <w:t>, Lastname&gt;</w:t>
    </w:r>
    <w:r>
      <w:rPr>
        <w:b/>
      </w:rPr>
      <w:t xml:space="preserve">   </w:t>
    </w:r>
  </w:p>
  <w:p w14:paraId="544683BA" w14:textId="2E32697B" w:rsidR="00B33C6B" w:rsidRDefault="00771C5F">
    <w:pPr>
      <w:ind w:left="2160" w:firstLine="720"/>
    </w:pPr>
    <w:r>
      <w:t xml:space="preserve">                                            </w:t>
    </w:r>
    <w:r w:rsidR="004427FD">
      <w:t>&lt;Due Date&gt;</w:t>
    </w:r>
    <w:r>
      <w:t xml:space="preserve"> </w:t>
    </w:r>
  </w:p>
  <w:p w14:paraId="51B894CE" w14:textId="092BBD5D" w:rsidR="00911F81" w:rsidRDefault="00771C5F" w:rsidP="00911F81">
    <w:pPr>
      <w:jc w:val="center"/>
      <w:rPr>
        <w:b/>
        <w:color w:val="153F64"/>
      </w:rPr>
    </w:pPr>
    <w:r>
      <w:rPr>
        <w:b/>
        <w:color w:val="153F64"/>
      </w:rPr>
      <w:t xml:space="preserve">                                            EEL3701C - Fall 2025</w:t>
    </w:r>
  </w:p>
  <w:p w14:paraId="62C81278" w14:textId="77777777" w:rsidR="00911F81" w:rsidRPr="00911F81" w:rsidRDefault="00911F81" w:rsidP="00911F81">
    <w:pPr>
      <w:rPr>
        <w:b/>
        <w:color w:val="153F6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C6B"/>
    <w:rsid w:val="00093415"/>
    <w:rsid w:val="000B6CC0"/>
    <w:rsid w:val="000F220E"/>
    <w:rsid w:val="001701F2"/>
    <w:rsid w:val="002F630A"/>
    <w:rsid w:val="00325590"/>
    <w:rsid w:val="003D2F3F"/>
    <w:rsid w:val="00403A0E"/>
    <w:rsid w:val="004427FD"/>
    <w:rsid w:val="006360A3"/>
    <w:rsid w:val="006856AD"/>
    <w:rsid w:val="006E00C1"/>
    <w:rsid w:val="00771C5F"/>
    <w:rsid w:val="00855522"/>
    <w:rsid w:val="00887929"/>
    <w:rsid w:val="00911F81"/>
    <w:rsid w:val="009763A9"/>
    <w:rsid w:val="00A73A87"/>
    <w:rsid w:val="00B33C6B"/>
    <w:rsid w:val="00CA158D"/>
    <w:rsid w:val="00D16056"/>
    <w:rsid w:val="00D2201D"/>
    <w:rsid w:val="00FC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5F752F"/>
  <w15:docId w15:val="{B81F5811-DA50-44C2-BE2B-2ED09B52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427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7FD"/>
  </w:style>
  <w:style w:type="paragraph" w:styleId="Footer">
    <w:name w:val="footer"/>
    <w:basedOn w:val="Normal"/>
    <w:link w:val="FooterChar"/>
    <w:uiPriority w:val="99"/>
    <w:unhideWhenUsed/>
    <w:rsid w:val="004427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54C4D832B434389F8995CB19333DB" ma:contentTypeVersion="16" ma:contentTypeDescription="Create a new document." ma:contentTypeScope="" ma:versionID="377db07da9baa6c14b9d2651199d7065">
  <xsd:schema xmlns:xsd="http://www.w3.org/2001/XMLSchema" xmlns:xs="http://www.w3.org/2001/XMLSchema" xmlns:p="http://schemas.microsoft.com/office/2006/metadata/properties" xmlns:ns3="7f635c5b-d849-416c-b14d-063cf14ba0cd" xmlns:ns4="8e5c8df9-6e6c-4980-94b8-7414d1cd22ea" targetNamespace="http://schemas.microsoft.com/office/2006/metadata/properties" ma:root="true" ma:fieldsID="67fb0345a2e27d8d24c5a00999a3bb61" ns3:_="" ns4:_="">
    <xsd:import namespace="7f635c5b-d849-416c-b14d-063cf14ba0cd"/>
    <xsd:import namespace="8e5c8df9-6e6c-4980-94b8-7414d1cd22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35c5b-d849-416c-b14d-063cf14ba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c8df9-6e6c-4980-94b8-7414d1cd22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635c5b-d849-416c-b14d-063cf14ba0cd" xsi:nil="true"/>
  </documentManagement>
</p:properties>
</file>

<file path=customXml/itemProps1.xml><?xml version="1.0" encoding="utf-8"?>
<ds:datastoreItem xmlns:ds="http://schemas.openxmlformats.org/officeDocument/2006/customXml" ds:itemID="{1C6F4E5F-F942-4797-AA13-B7BDACD33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35c5b-d849-416c-b14d-063cf14ba0cd"/>
    <ds:schemaRef ds:uri="8e5c8df9-6e6c-4980-94b8-7414d1cd2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7628DF-8E66-4FD4-9D54-0BE917BD64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49892F-261F-4AE3-ABDE-323D5A5044F0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8e5c8df9-6e6c-4980-94b8-7414d1cd22ea"/>
    <ds:schemaRef ds:uri="http://purl.org/dc/elements/1.1/"/>
    <ds:schemaRef ds:uri="http://schemas.openxmlformats.org/package/2006/metadata/core-properties"/>
    <ds:schemaRef ds:uri="7f635c5b-d849-416c-b14d-063cf14ba0cd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465</Characters>
  <Application>Microsoft Office Word</Application>
  <DocSecurity>0</DocSecurity>
  <Lines>3</Lines>
  <Paragraphs>1</Paragraphs>
  <ScaleCrop>false</ScaleCrop>
  <Company>Grizli777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Newman Waters</dc:creator>
  <cp:lastModifiedBy>Waters, Newman H.</cp:lastModifiedBy>
  <cp:revision>2</cp:revision>
  <dcterms:created xsi:type="dcterms:W3CDTF">2025-05-10T03:00:00Z</dcterms:created>
  <dcterms:modified xsi:type="dcterms:W3CDTF">2025-05-10T03:00:00Z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0x0101002A854C4D832B434389F8995CB19333DB</vt:lpwstr>
  </property>
</Properties>
</file>